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7B" w:rsidRDefault="0036567B" w:rsidP="00365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 a priezvisko: </w:t>
      </w:r>
      <w:r w:rsidR="00F677B5">
        <w:rPr>
          <w:rFonts w:ascii="Times New Roman" w:hAnsi="Times New Roman" w:cs="Times New Roman"/>
          <w:b/>
          <w:sz w:val="24"/>
          <w:szCs w:val="24"/>
        </w:rPr>
        <w:tab/>
      </w:r>
      <w:r w:rsidR="00F677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Michal Felcan</w:t>
      </w:r>
    </w:p>
    <w:p w:rsidR="0036567B" w:rsidRPr="00F677B5" w:rsidRDefault="0036567B" w:rsidP="00365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Tituly: </w:t>
      </w:r>
      <w:r w:rsidR="00F677B5">
        <w:rPr>
          <w:rFonts w:ascii="Times New Roman" w:hAnsi="Times New Roman" w:cs="Times New Roman"/>
          <w:b/>
          <w:sz w:val="24"/>
          <w:szCs w:val="24"/>
        </w:rPr>
        <w:tab/>
      </w:r>
      <w:r w:rsidR="00F677B5">
        <w:rPr>
          <w:rFonts w:ascii="Times New Roman" w:hAnsi="Times New Roman" w:cs="Times New Roman"/>
          <w:b/>
          <w:sz w:val="24"/>
          <w:szCs w:val="24"/>
        </w:rPr>
        <w:tab/>
      </w:r>
      <w:r w:rsidR="00F677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</w:t>
      </w:r>
    </w:p>
    <w:p w:rsidR="00181C82" w:rsidRPr="00181C82" w:rsidRDefault="0036567B" w:rsidP="0036567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Adresa: </w:t>
      </w:r>
      <w:r w:rsidR="00F677B5">
        <w:rPr>
          <w:rFonts w:ascii="Times New Roman" w:hAnsi="Times New Roman" w:cs="Times New Roman"/>
          <w:b/>
          <w:sz w:val="24"/>
          <w:szCs w:val="24"/>
        </w:rPr>
        <w:tab/>
      </w:r>
      <w:r w:rsidR="00F677B5">
        <w:rPr>
          <w:rFonts w:ascii="Times New Roman" w:hAnsi="Times New Roman" w:cs="Times New Roman"/>
          <w:b/>
          <w:sz w:val="24"/>
          <w:szCs w:val="24"/>
        </w:rPr>
        <w:tab/>
      </w:r>
      <w:r w:rsidR="00F677B5">
        <w:rPr>
          <w:rFonts w:ascii="Times New Roman" w:hAnsi="Times New Roman" w:cs="Times New Roman"/>
          <w:b/>
          <w:sz w:val="24"/>
          <w:szCs w:val="24"/>
        </w:rPr>
        <w:tab/>
      </w:r>
      <w:r w:rsidR="00181C82" w:rsidRPr="00181C82">
        <w:rPr>
          <w:rFonts w:ascii="Times New Roman" w:hAnsi="Times New Roman" w:cs="Times New Roman"/>
          <w:sz w:val="24"/>
          <w:szCs w:val="24"/>
        </w:rPr>
        <w:t>Archeologický ústav SAV Akademická 2, 949 21 Nitra</w:t>
      </w:r>
    </w:p>
    <w:p w:rsidR="0036567B" w:rsidRDefault="0036567B" w:rsidP="003656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7B5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7B5">
        <w:rPr>
          <w:rFonts w:ascii="Times New Roman" w:hAnsi="Times New Roman" w:cs="Times New Roman"/>
          <w:sz w:val="24"/>
          <w:szCs w:val="24"/>
        </w:rPr>
        <w:tab/>
      </w:r>
      <w:r w:rsidR="00F677B5">
        <w:rPr>
          <w:rFonts w:ascii="Times New Roman" w:hAnsi="Times New Roman" w:cs="Times New Roman"/>
          <w:sz w:val="24"/>
          <w:szCs w:val="24"/>
        </w:rPr>
        <w:tab/>
      </w:r>
      <w:r w:rsidR="00F677B5">
        <w:rPr>
          <w:rFonts w:ascii="Times New Roman" w:hAnsi="Times New Roman" w:cs="Times New Roman"/>
          <w:sz w:val="24"/>
          <w:szCs w:val="24"/>
        </w:rPr>
        <w:tab/>
      </w:r>
      <w:r w:rsidR="00181C82">
        <w:rPr>
          <w:rFonts w:ascii="Times New Roman" w:hAnsi="Times New Roman" w:cs="Times New Roman"/>
          <w:sz w:val="24"/>
          <w:szCs w:val="24"/>
        </w:rPr>
        <w:t>michal.felcan@savba</w:t>
      </w:r>
      <w:r w:rsidRPr="00C537D0">
        <w:rPr>
          <w:rFonts w:ascii="Times New Roman" w:hAnsi="Times New Roman" w:cs="Times New Roman"/>
          <w:sz w:val="24"/>
          <w:szCs w:val="24"/>
        </w:rPr>
        <w:t>.</w:t>
      </w:r>
      <w:r w:rsidR="00181C82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67B" w:rsidRDefault="0036567B" w:rsidP="00365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Vzdelanie: </w:t>
      </w:r>
    </w:p>
    <w:p w:rsidR="00181C82" w:rsidRDefault="00181C82" w:rsidP="00181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– 2013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67B">
        <w:rPr>
          <w:rFonts w:ascii="Times New Roman" w:hAnsi="Times New Roman" w:cs="Times New Roman"/>
          <w:sz w:val="24"/>
          <w:szCs w:val="24"/>
        </w:rPr>
        <w:t>Unive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6567B">
        <w:rPr>
          <w:rFonts w:ascii="Times New Roman" w:hAnsi="Times New Roman" w:cs="Times New Roman"/>
          <w:sz w:val="24"/>
          <w:szCs w:val="24"/>
        </w:rPr>
        <w:t xml:space="preserve">zita Komenského v Bratislave, Filozofická fakulta </w:t>
      </w:r>
    </w:p>
    <w:p w:rsidR="00181C82" w:rsidRDefault="00181C82" w:rsidP="00181C82">
      <w:pPr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36567B">
        <w:rPr>
          <w:rFonts w:ascii="Times New Roman" w:hAnsi="Times New Roman" w:cs="Times New Roman"/>
          <w:sz w:val="24"/>
          <w:szCs w:val="24"/>
        </w:rPr>
        <w:t>Odbor: Archeológia</w:t>
      </w:r>
    </w:p>
    <w:p w:rsidR="00181C82" w:rsidRDefault="00181C82" w:rsidP="00181C82">
      <w:pPr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36567B">
        <w:rPr>
          <w:rFonts w:ascii="Times New Roman" w:hAnsi="Times New Roman" w:cs="Times New Roman"/>
          <w:sz w:val="24"/>
          <w:szCs w:val="24"/>
        </w:rPr>
        <w:t xml:space="preserve">Bakalárska </w:t>
      </w:r>
      <w:r>
        <w:rPr>
          <w:rFonts w:ascii="Times New Roman" w:hAnsi="Times New Roman" w:cs="Times New Roman"/>
          <w:sz w:val="24"/>
          <w:szCs w:val="24"/>
        </w:rPr>
        <w:t xml:space="preserve">diplomová </w:t>
      </w:r>
      <w:r w:rsidRPr="0036567B">
        <w:rPr>
          <w:rFonts w:ascii="Times New Roman" w:hAnsi="Times New Roman" w:cs="Times New Roman"/>
          <w:sz w:val="24"/>
          <w:szCs w:val="24"/>
        </w:rPr>
        <w:t xml:space="preserve">práca: </w:t>
      </w:r>
      <w:r>
        <w:rPr>
          <w:rFonts w:ascii="Times New Roman" w:hAnsi="Times New Roman" w:cs="Times New Roman"/>
          <w:sz w:val="24"/>
          <w:szCs w:val="24"/>
        </w:rPr>
        <w:t>Osídlenie maďarovskej kultúry na strednom Považí</w:t>
      </w:r>
    </w:p>
    <w:p w:rsidR="0036567B" w:rsidRDefault="00F677B5" w:rsidP="00365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36567B" w:rsidRPr="0036567B">
        <w:rPr>
          <w:rFonts w:ascii="Times New Roman" w:hAnsi="Times New Roman" w:cs="Times New Roman"/>
          <w:sz w:val="24"/>
          <w:szCs w:val="24"/>
        </w:rPr>
        <w:t xml:space="preserve"> – 201</w:t>
      </w:r>
      <w:r w:rsidR="0036567B">
        <w:rPr>
          <w:rFonts w:ascii="Times New Roman" w:hAnsi="Times New Roman" w:cs="Times New Roman"/>
          <w:sz w:val="24"/>
          <w:szCs w:val="24"/>
        </w:rPr>
        <w:t>5</w:t>
      </w:r>
      <w:r w:rsidR="0036567B" w:rsidRPr="0036567B">
        <w:rPr>
          <w:rFonts w:ascii="Times New Roman" w:hAnsi="Times New Roman" w:cs="Times New Roman"/>
          <w:sz w:val="24"/>
          <w:szCs w:val="24"/>
        </w:rPr>
        <w:t xml:space="preserve"> </w:t>
      </w:r>
      <w:r w:rsidR="0036567B">
        <w:rPr>
          <w:rFonts w:ascii="Times New Roman" w:hAnsi="Times New Roman" w:cs="Times New Roman"/>
          <w:sz w:val="24"/>
          <w:szCs w:val="24"/>
        </w:rPr>
        <w:tab/>
      </w:r>
      <w:r w:rsidR="0036567B">
        <w:rPr>
          <w:rFonts w:ascii="Times New Roman" w:hAnsi="Times New Roman" w:cs="Times New Roman"/>
          <w:sz w:val="24"/>
          <w:szCs w:val="24"/>
        </w:rPr>
        <w:tab/>
      </w:r>
      <w:r w:rsidR="0036567B">
        <w:rPr>
          <w:rFonts w:ascii="Times New Roman" w:hAnsi="Times New Roman" w:cs="Times New Roman"/>
          <w:sz w:val="24"/>
          <w:szCs w:val="24"/>
        </w:rPr>
        <w:tab/>
      </w:r>
      <w:r w:rsidR="0036567B" w:rsidRPr="0036567B">
        <w:rPr>
          <w:rFonts w:ascii="Times New Roman" w:hAnsi="Times New Roman" w:cs="Times New Roman"/>
          <w:sz w:val="24"/>
          <w:szCs w:val="24"/>
        </w:rPr>
        <w:t>Unive</w:t>
      </w:r>
      <w:r w:rsidR="0036567B">
        <w:rPr>
          <w:rFonts w:ascii="Times New Roman" w:hAnsi="Times New Roman" w:cs="Times New Roman"/>
          <w:sz w:val="24"/>
          <w:szCs w:val="24"/>
        </w:rPr>
        <w:t>r</w:t>
      </w:r>
      <w:r w:rsidR="0036567B" w:rsidRPr="0036567B">
        <w:rPr>
          <w:rFonts w:ascii="Times New Roman" w:hAnsi="Times New Roman" w:cs="Times New Roman"/>
          <w:sz w:val="24"/>
          <w:szCs w:val="24"/>
        </w:rPr>
        <w:t xml:space="preserve">zita Komenského v Bratislave, Filozofická fakulta </w:t>
      </w:r>
    </w:p>
    <w:p w:rsidR="0036567B" w:rsidRDefault="0036567B" w:rsidP="0036567B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67B">
        <w:rPr>
          <w:rFonts w:ascii="Times New Roman" w:hAnsi="Times New Roman" w:cs="Times New Roman"/>
          <w:sz w:val="24"/>
          <w:szCs w:val="24"/>
        </w:rPr>
        <w:t xml:space="preserve">Odbor: Archeológia </w:t>
      </w:r>
    </w:p>
    <w:p w:rsidR="00F677B5" w:rsidRDefault="00C537D0" w:rsidP="00F677B5">
      <w:pPr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Magisterská d</w:t>
      </w:r>
      <w:r w:rsidR="0036567B" w:rsidRPr="0036567B">
        <w:rPr>
          <w:rFonts w:ascii="Times New Roman" w:hAnsi="Times New Roman" w:cs="Times New Roman"/>
          <w:sz w:val="24"/>
          <w:szCs w:val="24"/>
        </w:rPr>
        <w:t xml:space="preserve">iplomová práca: </w:t>
      </w:r>
      <w:r w:rsidR="0036567B">
        <w:rPr>
          <w:rFonts w:ascii="Times New Roman" w:hAnsi="Times New Roman" w:cs="Times New Roman"/>
          <w:sz w:val="24"/>
          <w:szCs w:val="24"/>
        </w:rPr>
        <w:t xml:space="preserve">Hradisko z neskorej doby bronzovej a doby halštatskej Štitáre-Žibrica </w:t>
      </w:r>
    </w:p>
    <w:p w:rsidR="0036567B" w:rsidRDefault="0036567B" w:rsidP="00365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Kurzy, školenia a študijné pobyty: </w:t>
      </w:r>
    </w:p>
    <w:p w:rsidR="00181C82" w:rsidRDefault="00181C82" w:rsidP="00181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2012, 2013, 2014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37D0">
        <w:rPr>
          <w:rFonts w:ascii="Times New Roman" w:hAnsi="Times New Roman" w:cs="Times New Roman"/>
          <w:sz w:val="24"/>
          <w:szCs w:val="24"/>
        </w:rPr>
        <w:t xml:space="preserve">Workshop on </w:t>
      </w:r>
      <w:proofErr w:type="spellStart"/>
      <w:r w:rsidRPr="00C537D0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C53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D0">
        <w:rPr>
          <w:rFonts w:ascii="Times New Roman" w:hAnsi="Times New Roman" w:cs="Times New Roman"/>
          <w:sz w:val="24"/>
          <w:szCs w:val="24"/>
        </w:rPr>
        <w:t>Archaeology</w:t>
      </w:r>
      <w:proofErr w:type="spellEnd"/>
      <w:r w:rsidRPr="00C537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37D0">
        <w:rPr>
          <w:rFonts w:ascii="Times New Roman" w:hAnsi="Times New Roman" w:cs="Times New Roman"/>
          <w:sz w:val="24"/>
          <w:szCs w:val="24"/>
        </w:rPr>
        <w:t>Asparn</w:t>
      </w:r>
      <w:proofErr w:type="spellEnd"/>
      <w:r w:rsidRPr="00C53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D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537D0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C537D0">
        <w:rPr>
          <w:rFonts w:ascii="Times New Roman" w:hAnsi="Times New Roman" w:cs="Times New Roman"/>
          <w:sz w:val="24"/>
          <w:szCs w:val="24"/>
        </w:rPr>
        <w:t>Zaya</w:t>
      </w:r>
      <w:proofErr w:type="spellEnd"/>
    </w:p>
    <w:p w:rsidR="0036567B" w:rsidRDefault="00C537D0" w:rsidP="00365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INTERKRAS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Interdisciplinary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Landscapes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677B5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F6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B5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F6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B5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F677B5"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sz w:val="24"/>
          <w:szCs w:val="24"/>
        </w:rPr>
        <w:t>(ERASMUS-IP)</w:t>
      </w:r>
    </w:p>
    <w:p w:rsidR="00181C82" w:rsidRDefault="00181C82" w:rsidP="00181C82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2015, 2016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37D0">
        <w:rPr>
          <w:rFonts w:ascii="Times New Roman" w:hAnsi="Times New Roman" w:cs="Times New Roman"/>
          <w:sz w:val="24"/>
          <w:szCs w:val="24"/>
        </w:rPr>
        <w:t>Römisch-Germanische</w:t>
      </w:r>
      <w:proofErr w:type="spellEnd"/>
      <w:r w:rsidRPr="00C53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D0">
        <w:rPr>
          <w:rFonts w:ascii="Times New Roman" w:hAnsi="Times New Roman" w:cs="Times New Roman"/>
          <w:sz w:val="24"/>
          <w:szCs w:val="24"/>
        </w:rPr>
        <w:t>Kommission</w:t>
      </w:r>
      <w:proofErr w:type="spellEnd"/>
      <w:r w:rsidRPr="00C537D0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C537D0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C53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D0">
        <w:rPr>
          <w:rFonts w:ascii="Times New Roman" w:hAnsi="Times New Roman" w:cs="Times New Roman"/>
          <w:sz w:val="24"/>
          <w:szCs w:val="24"/>
        </w:rPr>
        <w:t>Archäologischen</w:t>
      </w:r>
      <w:proofErr w:type="spellEnd"/>
      <w:r w:rsidRPr="00C53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D0">
        <w:rPr>
          <w:rFonts w:ascii="Times New Roman" w:hAnsi="Times New Roman" w:cs="Times New Roman"/>
          <w:sz w:val="24"/>
          <w:szCs w:val="24"/>
        </w:rPr>
        <w:t>Instituts</w:t>
      </w:r>
      <w:proofErr w:type="spellEnd"/>
      <w:r w:rsidRPr="00C537D0">
        <w:rPr>
          <w:rFonts w:ascii="Times New Roman" w:hAnsi="Times New Roman" w:cs="Times New Roman"/>
          <w:sz w:val="24"/>
          <w:szCs w:val="24"/>
        </w:rPr>
        <w:t xml:space="preserve"> Frankfurt </w:t>
      </w:r>
      <w:proofErr w:type="spellStart"/>
      <w:r w:rsidRPr="00C537D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537D0">
        <w:rPr>
          <w:rFonts w:ascii="Times New Roman" w:hAnsi="Times New Roman" w:cs="Times New Roman"/>
          <w:sz w:val="24"/>
          <w:szCs w:val="24"/>
        </w:rPr>
        <w:t xml:space="preserve"> Main</w:t>
      </w:r>
    </w:p>
    <w:p w:rsidR="00C537D0" w:rsidRDefault="00DB454B" w:rsidP="00C537D0">
      <w:pPr>
        <w:spacing w:line="360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Aktívna ú</w:t>
      </w:r>
      <w:r w:rsidR="00C537D0">
        <w:rPr>
          <w:rFonts w:ascii="Times New Roman" w:hAnsi="Times New Roman" w:cs="Times New Roman"/>
          <w:b/>
          <w:sz w:val="24"/>
          <w:szCs w:val="24"/>
        </w:rPr>
        <w:t xml:space="preserve">časť na konferenciách: </w:t>
      </w:r>
    </w:p>
    <w:p w:rsidR="00CC0097" w:rsidRDefault="00CC0097" w:rsidP="00CC0097">
      <w:pPr>
        <w:spacing w:line="360" w:lineRule="auto"/>
        <w:ind w:left="2835" w:hanging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97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51277">
        <w:rPr>
          <w:rFonts w:ascii="Times New Roman" w:hAnsi="Times New Roman" w:cs="Times New Roman"/>
          <w:color w:val="000000"/>
          <w:sz w:val="24"/>
          <w:szCs w:val="24"/>
        </w:rPr>
        <w:t>STEGMANN-RAJTÁR, S</w:t>
      </w:r>
      <w:r w:rsidR="001832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1277">
        <w:rPr>
          <w:rFonts w:ascii="Times New Roman" w:hAnsi="Times New Roman" w:cs="Times New Roman"/>
          <w:color w:val="000000"/>
          <w:sz w:val="24"/>
          <w:szCs w:val="24"/>
        </w:rPr>
        <w:t xml:space="preserve"> – FELCAN, M</w:t>
      </w:r>
      <w:r w:rsidR="001832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127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C0097">
        <w:rPr>
          <w:rFonts w:ascii="Times New Roman" w:hAnsi="Times New Roman" w:cs="Times New Roman"/>
          <w:sz w:val="24"/>
          <w:szCs w:val="24"/>
        </w:rPr>
        <w:t>Hillfort</w:t>
      </w:r>
      <w:proofErr w:type="spellEnd"/>
      <w:r w:rsidR="00C537D0" w:rsidRPr="00CC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7D0" w:rsidRPr="00CC009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C537D0" w:rsidRPr="00CC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7D0" w:rsidRPr="00CC00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537D0" w:rsidRPr="00CC0097">
        <w:rPr>
          <w:rFonts w:ascii="Times New Roman" w:hAnsi="Times New Roman" w:cs="Times New Roman"/>
          <w:sz w:val="24"/>
          <w:szCs w:val="24"/>
        </w:rPr>
        <w:t xml:space="preserve"> Late Bronz</w:t>
      </w:r>
      <w:r w:rsidR="006846C8">
        <w:rPr>
          <w:rFonts w:ascii="Times New Roman" w:hAnsi="Times New Roman" w:cs="Times New Roman"/>
          <w:sz w:val="24"/>
          <w:szCs w:val="24"/>
        </w:rPr>
        <w:t xml:space="preserve">e and </w:t>
      </w:r>
      <w:proofErr w:type="spellStart"/>
      <w:r w:rsidR="006846C8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="0068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6C8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="0068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6C8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6846C8">
        <w:rPr>
          <w:rFonts w:ascii="Times New Roman" w:hAnsi="Times New Roman" w:cs="Times New Roman"/>
          <w:sz w:val="24"/>
          <w:szCs w:val="24"/>
        </w:rPr>
        <w:t xml:space="preserve"> in Štitáre-</w:t>
      </w:r>
      <w:r w:rsidR="00C537D0" w:rsidRPr="00CC0097">
        <w:rPr>
          <w:rFonts w:ascii="Times New Roman" w:hAnsi="Times New Roman" w:cs="Times New Roman"/>
          <w:sz w:val="24"/>
          <w:szCs w:val="24"/>
        </w:rPr>
        <w:t>Žibrica</w:t>
      </w:r>
      <w:r w:rsidR="006846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46C8">
        <w:rPr>
          <w:rFonts w:ascii="Times New Roman" w:hAnsi="Times New Roman" w:cs="Times New Roman"/>
          <w:sz w:val="24"/>
          <w:szCs w:val="24"/>
        </w:rPr>
        <w:t>Poster</w:t>
      </w:r>
      <w:proofErr w:type="spellEnd"/>
      <w:r w:rsidR="006846C8">
        <w:rPr>
          <w:rFonts w:ascii="Times New Roman" w:hAnsi="Times New Roman" w:cs="Times New Roman"/>
          <w:sz w:val="24"/>
          <w:szCs w:val="24"/>
        </w:rPr>
        <w:t xml:space="preserve"> z konferencie.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097">
        <w:rPr>
          <w:rFonts w:ascii="Times New Roman" w:hAnsi="Times New Roman" w:cs="Times New Roman"/>
          <w:color w:val="000000"/>
          <w:sz w:val="24"/>
          <w:szCs w:val="24"/>
        </w:rPr>
        <w:t>DAS NÖRDLICHE KARPATENBECKEN IN DER HALLSTATTZEIT</w:t>
      </w:r>
      <w:r w:rsidR="00183203">
        <w:rPr>
          <w:rFonts w:ascii="Times New Roman" w:hAnsi="Times New Roman" w:cs="Times New Roman"/>
          <w:color w:val="000000"/>
          <w:sz w:val="24"/>
          <w:szCs w:val="24"/>
        </w:rPr>
        <w:t>, 10.</w:t>
      </w:r>
      <w:r w:rsidR="00A52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20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52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12. 12. 2014, Košice</w:t>
      </w:r>
      <w:r w:rsidR="006846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1277" w:rsidRDefault="00651277" w:rsidP="00CC0097">
      <w:pPr>
        <w:spacing w:line="360" w:lineRule="auto"/>
        <w:ind w:left="2835" w:hanging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2015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STEGMANN-RAJTÁR, S</w:t>
      </w:r>
      <w:r w:rsidR="0018320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FELCAN, M</w:t>
      </w:r>
      <w:r w:rsidR="0018320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Late Bronze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Early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hillfort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Štitáre-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Žibrica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new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perspectives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Prednáška s prezentáciou.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Early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Central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Hradec Králové, Česká republika, 2.</w:t>
      </w:r>
      <w:r w:rsidR="00A52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52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83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183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2015.</w:t>
      </w:r>
    </w:p>
    <w:p w:rsidR="006846C8" w:rsidRPr="006846C8" w:rsidRDefault="006846C8" w:rsidP="006846C8">
      <w:pPr>
        <w:spacing w:line="360" w:lineRule="auto"/>
        <w:ind w:left="2835" w:hanging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FELCAN, M</w:t>
      </w:r>
      <w:r w:rsidR="0018320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846C8">
        <w:rPr>
          <w:rFonts w:ascii="Times New Roman" w:hAnsi="Times New Roman" w:cs="Times New Roman"/>
          <w:bCs/>
          <w:color w:val="000000"/>
          <w:sz w:val="24"/>
          <w:szCs w:val="24"/>
        </w:rPr>
        <w:t>Selected</w:t>
      </w:r>
      <w:proofErr w:type="spellEnd"/>
      <w:r w:rsidRPr="00684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846C8">
        <w:rPr>
          <w:rFonts w:ascii="Times New Roman" w:hAnsi="Times New Roman" w:cs="Times New Roman"/>
          <w:bCs/>
          <w:color w:val="000000"/>
          <w:sz w:val="24"/>
          <w:szCs w:val="24"/>
        </w:rPr>
        <w:t>aspects</w:t>
      </w:r>
      <w:proofErr w:type="spellEnd"/>
      <w:r w:rsidRPr="00684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6846C8">
        <w:rPr>
          <w:rFonts w:ascii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684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Western </w:t>
      </w:r>
      <w:proofErr w:type="spellStart"/>
      <w:r w:rsidRPr="006846C8">
        <w:rPr>
          <w:rFonts w:ascii="Times New Roman" w:hAnsi="Times New Roman" w:cs="Times New Roman"/>
          <w:bCs/>
          <w:color w:val="000000"/>
          <w:sz w:val="24"/>
          <w:szCs w:val="24"/>
        </w:rPr>
        <w:t>Carpathians</w:t>
      </w:r>
      <w:proofErr w:type="spellEnd"/>
      <w:r w:rsidRPr="00684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846C8">
        <w:rPr>
          <w:rFonts w:ascii="Times New Roman" w:hAnsi="Times New Roman" w:cs="Times New Roman"/>
          <w:bCs/>
          <w:color w:val="000000"/>
          <w:sz w:val="24"/>
          <w:szCs w:val="24"/>
        </w:rPr>
        <w:t>settlements</w:t>
      </w:r>
      <w:proofErr w:type="spellEnd"/>
      <w:r w:rsidRPr="00684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Pr="006846C8">
        <w:rPr>
          <w:rFonts w:ascii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684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Late Bronze and </w:t>
      </w:r>
      <w:proofErr w:type="spellStart"/>
      <w:r w:rsidRPr="006846C8">
        <w:rPr>
          <w:rFonts w:ascii="Times New Roman" w:hAnsi="Times New Roman" w:cs="Times New Roman"/>
          <w:bCs/>
          <w:color w:val="000000"/>
          <w:sz w:val="24"/>
          <w:szCs w:val="24"/>
        </w:rPr>
        <w:t>Early</w:t>
      </w:r>
      <w:proofErr w:type="spellEnd"/>
      <w:r w:rsidRPr="00684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846C8">
        <w:rPr>
          <w:rFonts w:ascii="Times New Roman" w:hAnsi="Times New Roman" w:cs="Times New Roman"/>
          <w:bCs/>
          <w:color w:val="000000"/>
          <w:sz w:val="24"/>
          <w:szCs w:val="24"/>
        </w:rPr>
        <w:t>Iron</w:t>
      </w:r>
      <w:proofErr w:type="spellEnd"/>
      <w:r w:rsidRPr="006846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846C8">
        <w:rPr>
          <w:rFonts w:ascii="Times New Roman" w:hAnsi="Times New Roman" w:cs="Times New Roman"/>
          <w:bCs/>
          <w:color w:val="000000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Prednáška s prezentáciou. </w:t>
      </w:r>
      <w:r w:rsidRPr="006846C8">
        <w:rPr>
          <w:rFonts w:ascii="Times New Roman" w:hAnsi="Times New Roman" w:cs="Times New Roman"/>
          <w:color w:val="000000"/>
          <w:sz w:val="24"/>
          <w:szCs w:val="24"/>
        </w:rPr>
        <w:t xml:space="preserve">Stan i </w:t>
      </w:r>
      <w:proofErr w:type="spellStart"/>
      <w:r w:rsidRPr="006846C8">
        <w:rPr>
          <w:rFonts w:ascii="Times New Roman" w:hAnsi="Times New Roman" w:cs="Times New Roman"/>
          <w:color w:val="000000"/>
          <w:sz w:val="24"/>
          <w:szCs w:val="24"/>
        </w:rPr>
        <w:t>potrzeby</w:t>
      </w:r>
      <w:proofErr w:type="spellEnd"/>
      <w:r w:rsidRPr="00684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46C8">
        <w:rPr>
          <w:rFonts w:ascii="Times New Roman" w:hAnsi="Times New Roman" w:cs="Times New Roman"/>
          <w:color w:val="000000"/>
          <w:sz w:val="24"/>
          <w:szCs w:val="24"/>
        </w:rPr>
        <w:t>badań</w:t>
      </w:r>
      <w:proofErr w:type="spellEnd"/>
      <w:r w:rsidRPr="00684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archeologicznych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Karpatach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846C8">
        <w:rPr>
          <w:rFonts w:ascii="Times New Roman" w:hAnsi="Times New Roman" w:cs="Times New Roman"/>
          <w:color w:val="000000"/>
          <w:sz w:val="24"/>
          <w:szCs w:val="24"/>
        </w:rPr>
        <w:t xml:space="preserve">Krosno,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Poľsko, </w:t>
      </w:r>
      <w:r w:rsidRPr="006846C8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52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6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52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6C8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183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6C8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183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6C8">
        <w:rPr>
          <w:rFonts w:ascii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6846C8" w:rsidRDefault="006846C8" w:rsidP="00CC0097">
      <w:pPr>
        <w:spacing w:line="360" w:lineRule="auto"/>
        <w:ind w:left="2835" w:hanging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097" w:rsidRDefault="006846C8" w:rsidP="00CC0097">
      <w:pPr>
        <w:spacing w:line="360" w:lineRule="auto"/>
        <w:ind w:left="2835" w:hanging="283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Výber z odbornej</w:t>
      </w:r>
      <w:r w:rsidR="00CC00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prax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CC00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846C8" w:rsidRPr="00FC6121" w:rsidRDefault="006846C8" w:rsidP="006846C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121">
        <w:rPr>
          <w:rFonts w:ascii="Times New Roman" w:hAnsi="Times New Roman" w:cs="Times New Roman"/>
          <w:color w:val="000000"/>
          <w:sz w:val="24"/>
          <w:szCs w:val="24"/>
        </w:rPr>
        <w:t>2011</w:t>
      </w:r>
      <w:r w:rsidRPr="00FC61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6121">
        <w:rPr>
          <w:rFonts w:ascii="Times New Roman" w:hAnsi="Times New Roman" w:cs="Times New Roman"/>
          <w:sz w:val="24"/>
          <w:szCs w:val="24"/>
        </w:rPr>
        <w:t xml:space="preserve">Pezinok – poloha Starý zámok 2, </w:t>
      </w:r>
      <w:r>
        <w:rPr>
          <w:rFonts w:ascii="Times New Roman" w:hAnsi="Times New Roman" w:cs="Times New Roman"/>
          <w:sz w:val="24"/>
          <w:szCs w:val="24"/>
        </w:rPr>
        <w:t>vedecko-dokumentačný</w:t>
      </w:r>
      <w:r>
        <w:rPr>
          <w:rFonts w:ascii="Times New Roman" w:hAnsi="Times New Roman" w:cs="Times New Roman"/>
          <w:sz w:val="24"/>
          <w:szCs w:val="24"/>
        </w:rPr>
        <w:tab/>
      </w:r>
      <w:r w:rsidR="00B65901">
        <w:rPr>
          <w:rFonts w:ascii="Times New Roman" w:hAnsi="Times New Roman" w:cs="Times New Roman"/>
          <w:sz w:val="24"/>
          <w:szCs w:val="24"/>
        </w:rPr>
        <w:t xml:space="preserve"> </w:t>
      </w:r>
      <w:r w:rsidRPr="00FC6121">
        <w:rPr>
          <w:rFonts w:ascii="Times New Roman" w:hAnsi="Times New Roman" w:cs="Times New Roman"/>
          <w:sz w:val="24"/>
          <w:szCs w:val="24"/>
        </w:rPr>
        <w:t>výskum, Archeologické múzeum SNM</w:t>
      </w:r>
    </w:p>
    <w:p w:rsidR="006846C8" w:rsidRPr="00F677B5" w:rsidRDefault="006846C8" w:rsidP="006846C8">
      <w:pPr>
        <w:spacing w:line="360" w:lineRule="auto"/>
        <w:ind w:left="2835" w:hanging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2011 – 2015</w:t>
      </w:r>
      <w:r w:rsidRPr="00FC612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Vráble – poloha </w:t>
      </w:r>
      <w:proofErr w:type="spellStart"/>
      <w:r w:rsidRPr="00FC6121">
        <w:rPr>
          <w:rFonts w:ascii="Times New Roman" w:hAnsi="Times New Roman" w:cs="Times New Roman"/>
          <w:color w:val="000000"/>
          <w:sz w:val="24"/>
          <w:szCs w:val="24"/>
        </w:rPr>
        <w:t>Fidvár</w:t>
      </w:r>
      <w:proofErr w:type="spellEnd"/>
      <w:r w:rsidRPr="00FC6121">
        <w:rPr>
          <w:rFonts w:ascii="Times New Roman" w:hAnsi="Times New Roman" w:cs="Times New Roman"/>
          <w:color w:val="000000"/>
          <w:sz w:val="24"/>
          <w:szCs w:val="24"/>
        </w:rPr>
        <w:t>, vedecko-dokumentačný výskum, Archeologický ústav SAV, Nitra</w:t>
      </w:r>
      <w:r w:rsidRPr="00FC6121">
        <w:rPr>
          <w:rFonts w:ascii="Times New Roman" w:hAnsi="Times New Roman" w:cs="Times New Roman"/>
          <w:sz w:val="24"/>
          <w:szCs w:val="24"/>
        </w:rPr>
        <w:tab/>
      </w:r>
    </w:p>
    <w:p w:rsidR="006846C8" w:rsidRDefault="006846C8" w:rsidP="006846C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121">
        <w:rPr>
          <w:rFonts w:ascii="Times New Roman" w:hAnsi="Times New Roman" w:cs="Times New Roman"/>
          <w:sz w:val="24"/>
          <w:szCs w:val="24"/>
        </w:rPr>
        <w:t>2012</w:t>
      </w:r>
      <w:r w:rsidRPr="00FC6121">
        <w:rPr>
          <w:rFonts w:ascii="Times New Roman" w:hAnsi="Times New Roman" w:cs="Times New Roman"/>
          <w:sz w:val="24"/>
          <w:szCs w:val="24"/>
        </w:rPr>
        <w:tab/>
        <w:t xml:space="preserve">Vráble – poloha Veľké </w:t>
      </w:r>
      <w:proofErr w:type="spellStart"/>
      <w:r w:rsidRPr="00FC6121">
        <w:rPr>
          <w:rFonts w:ascii="Times New Roman" w:hAnsi="Times New Roman" w:cs="Times New Roman"/>
          <w:sz w:val="24"/>
          <w:szCs w:val="24"/>
        </w:rPr>
        <w:t>Lehemby</w:t>
      </w:r>
      <w:proofErr w:type="spellEnd"/>
      <w:r w:rsidRPr="00FC6121">
        <w:rPr>
          <w:rFonts w:ascii="Times New Roman" w:hAnsi="Times New Roman" w:cs="Times New Roman"/>
          <w:sz w:val="24"/>
          <w:szCs w:val="24"/>
        </w:rPr>
        <w:t>, vedecko-dokumentačný výskum, Archeologický ústav SAV, Nitra</w:t>
      </w:r>
    </w:p>
    <w:p w:rsidR="006846C8" w:rsidRPr="00FC6121" w:rsidRDefault="006846C8" w:rsidP="006846C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C6121">
        <w:rPr>
          <w:rFonts w:ascii="Times New Roman" w:hAnsi="Times New Roman" w:cs="Times New Roman"/>
          <w:sz w:val="24"/>
          <w:szCs w:val="24"/>
        </w:rPr>
        <w:t>2013</w:t>
      </w:r>
      <w:r w:rsidRPr="00FC61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6121">
        <w:rPr>
          <w:rFonts w:ascii="Times New Roman" w:hAnsi="Times New Roman" w:cs="Times New Roman"/>
          <w:sz w:val="24"/>
          <w:szCs w:val="24"/>
        </w:rPr>
        <w:t>Schützen</w:t>
      </w:r>
      <w:proofErr w:type="spellEnd"/>
      <w:r w:rsidRPr="00FC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C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21">
        <w:rPr>
          <w:rFonts w:ascii="Times New Roman" w:hAnsi="Times New Roman" w:cs="Times New Roman"/>
          <w:sz w:val="24"/>
          <w:szCs w:val="24"/>
        </w:rPr>
        <w:t>Gebirge</w:t>
      </w:r>
      <w:proofErr w:type="spellEnd"/>
      <w:r w:rsidRPr="00FC6121">
        <w:rPr>
          <w:rFonts w:ascii="Times New Roman" w:hAnsi="Times New Roman" w:cs="Times New Roman"/>
          <w:sz w:val="24"/>
          <w:szCs w:val="24"/>
        </w:rPr>
        <w:t xml:space="preserve"> , Burgenland, </w:t>
      </w:r>
      <w:proofErr w:type="spellStart"/>
      <w:r w:rsidRPr="00FC6121">
        <w:rPr>
          <w:rFonts w:ascii="Times New Roman" w:hAnsi="Times New Roman" w:cs="Times New Roman"/>
          <w:sz w:val="24"/>
          <w:szCs w:val="24"/>
        </w:rPr>
        <w:t>Niederöstereich</w:t>
      </w:r>
      <w:proofErr w:type="spellEnd"/>
      <w:r w:rsidRPr="00FC6121">
        <w:rPr>
          <w:rFonts w:ascii="Times New Roman" w:hAnsi="Times New Roman" w:cs="Times New Roman"/>
          <w:sz w:val="24"/>
          <w:szCs w:val="24"/>
        </w:rPr>
        <w:t xml:space="preserve"> – záchranný výskum, </w:t>
      </w:r>
      <w:proofErr w:type="spellStart"/>
      <w:r w:rsidRPr="00FC6121">
        <w:rPr>
          <w:rFonts w:ascii="Times New Roman" w:hAnsi="Times New Roman" w:cs="Times New Roman"/>
          <w:sz w:val="24"/>
          <w:szCs w:val="24"/>
        </w:rPr>
        <w:t>Pannarch</w:t>
      </w:r>
      <w:proofErr w:type="spellEnd"/>
      <w:r w:rsidRPr="00FC61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6121">
        <w:rPr>
          <w:rFonts w:ascii="Times New Roman" w:hAnsi="Times New Roman" w:cs="Times New Roman"/>
          <w:sz w:val="24"/>
          <w:szCs w:val="24"/>
        </w:rPr>
        <w:t>Eisenstadt</w:t>
      </w:r>
      <w:proofErr w:type="spellEnd"/>
    </w:p>
    <w:p w:rsidR="006846C8" w:rsidRDefault="006846C8" w:rsidP="006846C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2015</w:t>
      </w:r>
      <w:r w:rsidRPr="00FC6121">
        <w:rPr>
          <w:rFonts w:ascii="Times New Roman" w:hAnsi="Times New Roman" w:cs="Times New Roman"/>
          <w:sz w:val="24"/>
          <w:szCs w:val="24"/>
        </w:rPr>
        <w:tab/>
        <w:t>Santovka – poloha Travertínový lom, vedecko-dokumentačný výskum, Archeologický ústav SAV, Nitra</w:t>
      </w:r>
    </w:p>
    <w:p w:rsidR="006846C8" w:rsidRDefault="006846C8" w:rsidP="006846C8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 xml:space="preserve">Smolenice – Molpír, </w:t>
      </w:r>
      <w:r w:rsidRPr="00FC6121">
        <w:rPr>
          <w:rFonts w:ascii="Times New Roman" w:hAnsi="Times New Roman" w:cs="Times New Roman"/>
          <w:sz w:val="24"/>
          <w:szCs w:val="24"/>
        </w:rPr>
        <w:t>vedecko-dokumentačný výskum, Archeologický ústav SAV, Nitra</w:t>
      </w:r>
    </w:p>
    <w:p w:rsidR="00A526CE" w:rsidRDefault="00A526CE" w:rsidP="006846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6C8" w:rsidRDefault="006846C8" w:rsidP="006846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Členstvo vo vedeckých grantových projektoch: </w:t>
      </w:r>
    </w:p>
    <w:p w:rsidR="005D3027" w:rsidRPr="005D3027" w:rsidRDefault="005D3027" w:rsidP="005D3027">
      <w:pPr>
        <w:spacing w:line="36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D302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 xml:space="preserve">Spoluriešiteľ grantového projektu VEGA </w:t>
      </w:r>
      <w:r w:rsidRPr="005D3027">
        <w:rPr>
          <w:rFonts w:ascii="Times New Roman" w:hAnsi="Times New Roman" w:cs="Times New Roman"/>
          <w:sz w:val="24"/>
          <w:szCs w:val="24"/>
        </w:rPr>
        <w:t xml:space="preserve">- Rozvoj technológií </w:t>
      </w:r>
      <w:proofErr w:type="spellStart"/>
      <w:r w:rsidRPr="005D3027">
        <w:rPr>
          <w:rFonts w:ascii="Times New Roman" w:hAnsi="Times New Roman" w:cs="Times New Roman"/>
          <w:sz w:val="24"/>
          <w:szCs w:val="24"/>
        </w:rPr>
        <w:t>sklokryštalických</w:t>
      </w:r>
      <w:proofErr w:type="spellEnd"/>
      <w:r w:rsidRPr="005D3027">
        <w:rPr>
          <w:rFonts w:ascii="Times New Roman" w:hAnsi="Times New Roman" w:cs="Times New Roman"/>
          <w:sz w:val="24"/>
          <w:szCs w:val="24"/>
        </w:rPr>
        <w:t xml:space="preserve"> látok vo vzťahu ku kultúrnemu </w:t>
      </w:r>
      <w:r w:rsidRPr="005D3027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B65901">
        <w:rPr>
          <w:rFonts w:ascii="Times New Roman" w:hAnsi="Times New Roman" w:cs="Times New Roman"/>
          <w:sz w:val="24"/>
          <w:szCs w:val="24"/>
        </w:rPr>
        <w:t> </w:t>
      </w:r>
      <w:r w:rsidRPr="005D3027">
        <w:rPr>
          <w:rFonts w:ascii="Times New Roman" w:hAnsi="Times New Roman" w:cs="Times New Roman"/>
          <w:sz w:val="24"/>
          <w:szCs w:val="24"/>
        </w:rPr>
        <w:t>hospodárskemu</w:t>
      </w:r>
      <w:r w:rsidR="00B65901">
        <w:rPr>
          <w:rFonts w:ascii="Times New Roman" w:hAnsi="Times New Roman" w:cs="Times New Roman"/>
          <w:sz w:val="24"/>
          <w:szCs w:val="24"/>
        </w:rPr>
        <w:t xml:space="preserve"> </w:t>
      </w:r>
      <w:r w:rsidRPr="005D3027">
        <w:rPr>
          <w:rFonts w:ascii="Times New Roman" w:hAnsi="Times New Roman" w:cs="Times New Roman"/>
          <w:sz w:val="24"/>
          <w:szCs w:val="24"/>
        </w:rPr>
        <w:t xml:space="preserve">vývoju Slovenska v praveku, </w:t>
      </w:r>
      <w:proofErr w:type="spellStart"/>
      <w:r w:rsidRPr="005D3027">
        <w:rPr>
          <w:rFonts w:ascii="Times New Roman" w:hAnsi="Times New Roman" w:cs="Times New Roman"/>
          <w:sz w:val="24"/>
          <w:szCs w:val="24"/>
        </w:rPr>
        <w:t>protohistórii</w:t>
      </w:r>
      <w:proofErr w:type="spellEnd"/>
      <w:r w:rsidRPr="005D3027">
        <w:rPr>
          <w:rFonts w:ascii="Times New Roman" w:hAnsi="Times New Roman" w:cs="Times New Roman"/>
          <w:sz w:val="24"/>
          <w:szCs w:val="24"/>
        </w:rPr>
        <w:t xml:space="preserve"> a</w:t>
      </w:r>
      <w:r w:rsidR="00B65901">
        <w:rPr>
          <w:rFonts w:ascii="Times New Roman" w:hAnsi="Times New Roman" w:cs="Times New Roman"/>
          <w:sz w:val="24"/>
          <w:szCs w:val="24"/>
        </w:rPr>
        <w:t> </w:t>
      </w:r>
      <w:r w:rsidRPr="005D3027">
        <w:rPr>
          <w:rFonts w:ascii="Times New Roman" w:hAnsi="Times New Roman" w:cs="Times New Roman"/>
          <w:sz w:val="24"/>
          <w:szCs w:val="24"/>
        </w:rPr>
        <w:t>včasnom</w:t>
      </w:r>
      <w:r w:rsidR="00B65901">
        <w:rPr>
          <w:rFonts w:ascii="Times New Roman" w:hAnsi="Times New Roman" w:cs="Times New Roman"/>
          <w:sz w:val="24"/>
          <w:szCs w:val="24"/>
        </w:rPr>
        <w:t xml:space="preserve"> </w:t>
      </w:r>
      <w:r w:rsidRPr="005D3027">
        <w:rPr>
          <w:rFonts w:ascii="Times New Roman" w:hAnsi="Times New Roman" w:cs="Times New Roman"/>
          <w:sz w:val="24"/>
          <w:szCs w:val="24"/>
        </w:rPr>
        <w:t>stredoveku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  <w:r w:rsidRPr="005D3027">
        <w:rPr>
          <w:rFonts w:ascii="Times New Roman" w:hAnsi="Times New Roman" w:cs="Times New Roman"/>
          <w:sz w:val="24"/>
          <w:szCs w:val="24"/>
        </w:rPr>
        <w:t>.</w:t>
      </w:r>
    </w:p>
    <w:p w:rsidR="005D3027" w:rsidRPr="005D3027" w:rsidRDefault="005D3027" w:rsidP="00684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7B" w:rsidRPr="0036567B" w:rsidRDefault="005D3027" w:rsidP="00A526CE">
      <w:pPr>
        <w:spacing w:line="36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 xml:space="preserve">Spoluriešiteľ grantového projektu VEGA </w:t>
      </w:r>
      <w:r w:rsidRPr="005D3027">
        <w:rPr>
          <w:rFonts w:ascii="Times New Roman" w:hAnsi="Times New Roman" w:cs="Times New Roman"/>
          <w:sz w:val="24"/>
          <w:szCs w:val="24"/>
        </w:rPr>
        <w:t>- Suroviny a technológie vo včasnom historickom období na Slovensku</w:t>
      </w:r>
      <w:r w:rsidR="00A526CE">
        <w:rPr>
          <w:rFonts w:ascii="Times New Roman" w:hAnsi="Times New Roman" w:cs="Times New Roman"/>
          <w:sz w:val="24"/>
          <w:szCs w:val="24"/>
        </w:rPr>
        <w:t xml:space="preserve"> (2016).</w:t>
      </w:r>
    </w:p>
    <w:sectPr w:rsidR="0036567B" w:rsidRPr="0036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5E"/>
    <w:rsid w:val="000302D6"/>
    <w:rsid w:val="0003075A"/>
    <w:rsid w:val="00032673"/>
    <w:rsid w:val="00043612"/>
    <w:rsid w:val="00044753"/>
    <w:rsid w:val="000458B5"/>
    <w:rsid w:val="00045BAE"/>
    <w:rsid w:val="00050380"/>
    <w:rsid w:val="00057E6D"/>
    <w:rsid w:val="0006039B"/>
    <w:rsid w:val="00061B37"/>
    <w:rsid w:val="00062FC8"/>
    <w:rsid w:val="00066393"/>
    <w:rsid w:val="0009226E"/>
    <w:rsid w:val="0009420E"/>
    <w:rsid w:val="00096407"/>
    <w:rsid w:val="000A0D97"/>
    <w:rsid w:val="000B0527"/>
    <w:rsid w:val="000B553D"/>
    <w:rsid w:val="000B5C7D"/>
    <w:rsid w:val="000C2CAB"/>
    <w:rsid w:val="000C36EE"/>
    <w:rsid w:val="000C47F8"/>
    <w:rsid w:val="000C7153"/>
    <w:rsid w:val="000D2C90"/>
    <w:rsid w:val="000D3476"/>
    <w:rsid w:val="00102ACE"/>
    <w:rsid w:val="00103D82"/>
    <w:rsid w:val="00103E4A"/>
    <w:rsid w:val="00127681"/>
    <w:rsid w:val="001317B2"/>
    <w:rsid w:val="0013547A"/>
    <w:rsid w:val="00135B51"/>
    <w:rsid w:val="00150315"/>
    <w:rsid w:val="001545D1"/>
    <w:rsid w:val="00157F9C"/>
    <w:rsid w:val="00163A4D"/>
    <w:rsid w:val="00164F77"/>
    <w:rsid w:val="001650F3"/>
    <w:rsid w:val="00165962"/>
    <w:rsid w:val="00181C82"/>
    <w:rsid w:val="00182A8B"/>
    <w:rsid w:val="00183203"/>
    <w:rsid w:val="001870BA"/>
    <w:rsid w:val="00190896"/>
    <w:rsid w:val="0019167C"/>
    <w:rsid w:val="001B4729"/>
    <w:rsid w:val="001B508D"/>
    <w:rsid w:val="001B5A31"/>
    <w:rsid w:val="001C1CDD"/>
    <w:rsid w:val="001D0CD2"/>
    <w:rsid w:val="001E38C9"/>
    <w:rsid w:val="001F23A9"/>
    <w:rsid w:val="001F6DCE"/>
    <w:rsid w:val="0020223B"/>
    <w:rsid w:val="002064C8"/>
    <w:rsid w:val="00213170"/>
    <w:rsid w:val="00213FD5"/>
    <w:rsid w:val="0022147B"/>
    <w:rsid w:val="00222066"/>
    <w:rsid w:val="00223949"/>
    <w:rsid w:val="00231C1E"/>
    <w:rsid w:val="002335C9"/>
    <w:rsid w:val="00244101"/>
    <w:rsid w:val="00247276"/>
    <w:rsid w:val="00257209"/>
    <w:rsid w:val="00260C72"/>
    <w:rsid w:val="00261085"/>
    <w:rsid w:val="0026225B"/>
    <w:rsid w:val="00265014"/>
    <w:rsid w:val="0027381F"/>
    <w:rsid w:val="00274A28"/>
    <w:rsid w:val="002822AD"/>
    <w:rsid w:val="00282BDE"/>
    <w:rsid w:val="00285EE7"/>
    <w:rsid w:val="00285FC3"/>
    <w:rsid w:val="00287344"/>
    <w:rsid w:val="0029224F"/>
    <w:rsid w:val="00293144"/>
    <w:rsid w:val="002976D8"/>
    <w:rsid w:val="002A5BEF"/>
    <w:rsid w:val="002B2ABF"/>
    <w:rsid w:val="002B5AD9"/>
    <w:rsid w:val="002C17FF"/>
    <w:rsid w:val="002D504E"/>
    <w:rsid w:val="002E127B"/>
    <w:rsid w:val="002E184C"/>
    <w:rsid w:val="002E51D0"/>
    <w:rsid w:val="002F3933"/>
    <w:rsid w:val="0030061C"/>
    <w:rsid w:val="00300D24"/>
    <w:rsid w:val="00302539"/>
    <w:rsid w:val="00306137"/>
    <w:rsid w:val="00314BB2"/>
    <w:rsid w:val="00316D60"/>
    <w:rsid w:val="003304C7"/>
    <w:rsid w:val="00337128"/>
    <w:rsid w:val="00354A25"/>
    <w:rsid w:val="00357B7B"/>
    <w:rsid w:val="00362952"/>
    <w:rsid w:val="00365412"/>
    <w:rsid w:val="0036567B"/>
    <w:rsid w:val="00365904"/>
    <w:rsid w:val="00373409"/>
    <w:rsid w:val="00376306"/>
    <w:rsid w:val="00377BB7"/>
    <w:rsid w:val="00384531"/>
    <w:rsid w:val="003918EB"/>
    <w:rsid w:val="00392851"/>
    <w:rsid w:val="00396334"/>
    <w:rsid w:val="003A1C9F"/>
    <w:rsid w:val="003A6552"/>
    <w:rsid w:val="003B3972"/>
    <w:rsid w:val="003B3A53"/>
    <w:rsid w:val="003C41ED"/>
    <w:rsid w:val="003F4F09"/>
    <w:rsid w:val="00405383"/>
    <w:rsid w:val="00416220"/>
    <w:rsid w:val="00426331"/>
    <w:rsid w:val="00430933"/>
    <w:rsid w:val="00431F46"/>
    <w:rsid w:val="00437C24"/>
    <w:rsid w:val="0044038A"/>
    <w:rsid w:val="00441D9A"/>
    <w:rsid w:val="00445FF4"/>
    <w:rsid w:val="0044663F"/>
    <w:rsid w:val="00457E60"/>
    <w:rsid w:val="00460968"/>
    <w:rsid w:val="004658D1"/>
    <w:rsid w:val="004823B2"/>
    <w:rsid w:val="004964E3"/>
    <w:rsid w:val="004A2556"/>
    <w:rsid w:val="004A4581"/>
    <w:rsid w:val="004D3510"/>
    <w:rsid w:val="004D5877"/>
    <w:rsid w:val="004E1A2B"/>
    <w:rsid w:val="004F524D"/>
    <w:rsid w:val="00503D03"/>
    <w:rsid w:val="005067C2"/>
    <w:rsid w:val="005111F5"/>
    <w:rsid w:val="005125EF"/>
    <w:rsid w:val="005137FF"/>
    <w:rsid w:val="0052052C"/>
    <w:rsid w:val="00525324"/>
    <w:rsid w:val="00527E3D"/>
    <w:rsid w:val="00536208"/>
    <w:rsid w:val="005417CE"/>
    <w:rsid w:val="00557411"/>
    <w:rsid w:val="00561568"/>
    <w:rsid w:val="0056156E"/>
    <w:rsid w:val="00571DDE"/>
    <w:rsid w:val="0058238F"/>
    <w:rsid w:val="00584767"/>
    <w:rsid w:val="005865DE"/>
    <w:rsid w:val="00595175"/>
    <w:rsid w:val="005A27D2"/>
    <w:rsid w:val="005A4C5D"/>
    <w:rsid w:val="005B04AD"/>
    <w:rsid w:val="005B37FF"/>
    <w:rsid w:val="005B50AB"/>
    <w:rsid w:val="005C4533"/>
    <w:rsid w:val="005D3027"/>
    <w:rsid w:val="005E2FE8"/>
    <w:rsid w:val="006013F0"/>
    <w:rsid w:val="0061128E"/>
    <w:rsid w:val="00616A74"/>
    <w:rsid w:val="00631E9F"/>
    <w:rsid w:val="00640E89"/>
    <w:rsid w:val="0064157F"/>
    <w:rsid w:val="00643441"/>
    <w:rsid w:val="00651277"/>
    <w:rsid w:val="00652B27"/>
    <w:rsid w:val="00660AC5"/>
    <w:rsid w:val="0066335C"/>
    <w:rsid w:val="00663856"/>
    <w:rsid w:val="0066397B"/>
    <w:rsid w:val="0067120D"/>
    <w:rsid w:val="00676127"/>
    <w:rsid w:val="00683341"/>
    <w:rsid w:val="006846C8"/>
    <w:rsid w:val="006A39FE"/>
    <w:rsid w:val="006A5D18"/>
    <w:rsid w:val="006B0A1F"/>
    <w:rsid w:val="006B60D5"/>
    <w:rsid w:val="006D38D3"/>
    <w:rsid w:val="006D3BEC"/>
    <w:rsid w:val="006D4AA0"/>
    <w:rsid w:val="006E5317"/>
    <w:rsid w:val="006F160B"/>
    <w:rsid w:val="006F51D9"/>
    <w:rsid w:val="006F5B75"/>
    <w:rsid w:val="006F6BE8"/>
    <w:rsid w:val="0070640A"/>
    <w:rsid w:val="0070750B"/>
    <w:rsid w:val="00712C02"/>
    <w:rsid w:val="00717C5E"/>
    <w:rsid w:val="007213D7"/>
    <w:rsid w:val="0072181D"/>
    <w:rsid w:val="00726ECF"/>
    <w:rsid w:val="00731A10"/>
    <w:rsid w:val="00733A04"/>
    <w:rsid w:val="00740EDB"/>
    <w:rsid w:val="00741A71"/>
    <w:rsid w:val="007421C8"/>
    <w:rsid w:val="00751082"/>
    <w:rsid w:val="00752B76"/>
    <w:rsid w:val="00761DEB"/>
    <w:rsid w:val="00763F6D"/>
    <w:rsid w:val="00776FD2"/>
    <w:rsid w:val="00782C83"/>
    <w:rsid w:val="0079210C"/>
    <w:rsid w:val="0079314F"/>
    <w:rsid w:val="00794761"/>
    <w:rsid w:val="007A77C5"/>
    <w:rsid w:val="007B76AA"/>
    <w:rsid w:val="007C618F"/>
    <w:rsid w:val="007D24A7"/>
    <w:rsid w:val="007F4761"/>
    <w:rsid w:val="00802EC5"/>
    <w:rsid w:val="00803BB0"/>
    <w:rsid w:val="008117A7"/>
    <w:rsid w:val="00815238"/>
    <w:rsid w:val="00821957"/>
    <w:rsid w:val="00823852"/>
    <w:rsid w:val="008253B5"/>
    <w:rsid w:val="00834B49"/>
    <w:rsid w:val="008358DC"/>
    <w:rsid w:val="00842405"/>
    <w:rsid w:val="00842D13"/>
    <w:rsid w:val="0085171B"/>
    <w:rsid w:val="00855EE2"/>
    <w:rsid w:val="00865B67"/>
    <w:rsid w:val="00866E93"/>
    <w:rsid w:val="00874763"/>
    <w:rsid w:val="008762E0"/>
    <w:rsid w:val="00883D5F"/>
    <w:rsid w:val="00885370"/>
    <w:rsid w:val="00885E7A"/>
    <w:rsid w:val="0089024D"/>
    <w:rsid w:val="00896161"/>
    <w:rsid w:val="008964A7"/>
    <w:rsid w:val="008A2636"/>
    <w:rsid w:val="008B19B4"/>
    <w:rsid w:val="008B77C6"/>
    <w:rsid w:val="008C055D"/>
    <w:rsid w:val="008C07E9"/>
    <w:rsid w:val="008C4748"/>
    <w:rsid w:val="008C5EA9"/>
    <w:rsid w:val="008F70B8"/>
    <w:rsid w:val="00900C05"/>
    <w:rsid w:val="00923585"/>
    <w:rsid w:val="0092732C"/>
    <w:rsid w:val="00934E2D"/>
    <w:rsid w:val="0093537F"/>
    <w:rsid w:val="00936931"/>
    <w:rsid w:val="00943A4A"/>
    <w:rsid w:val="00944565"/>
    <w:rsid w:val="00962F77"/>
    <w:rsid w:val="009659E3"/>
    <w:rsid w:val="00966B33"/>
    <w:rsid w:val="009728E8"/>
    <w:rsid w:val="0097370F"/>
    <w:rsid w:val="009745A3"/>
    <w:rsid w:val="00977246"/>
    <w:rsid w:val="009773ED"/>
    <w:rsid w:val="00985B8A"/>
    <w:rsid w:val="009969E2"/>
    <w:rsid w:val="009A2610"/>
    <w:rsid w:val="009B0FCD"/>
    <w:rsid w:val="009B64C9"/>
    <w:rsid w:val="009C0961"/>
    <w:rsid w:val="009D268D"/>
    <w:rsid w:val="009E27C9"/>
    <w:rsid w:val="009E2851"/>
    <w:rsid w:val="009F6F98"/>
    <w:rsid w:val="00A00E66"/>
    <w:rsid w:val="00A03271"/>
    <w:rsid w:val="00A07912"/>
    <w:rsid w:val="00A1034C"/>
    <w:rsid w:val="00A17B77"/>
    <w:rsid w:val="00A22CCE"/>
    <w:rsid w:val="00A259B3"/>
    <w:rsid w:val="00A26A33"/>
    <w:rsid w:val="00A338D5"/>
    <w:rsid w:val="00A526CE"/>
    <w:rsid w:val="00A5303C"/>
    <w:rsid w:val="00A55480"/>
    <w:rsid w:val="00A60B14"/>
    <w:rsid w:val="00A6328C"/>
    <w:rsid w:val="00A644D5"/>
    <w:rsid w:val="00A6680A"/>
    <w:rsid w:val="00A74753"/>
    <w:rsid w:val="00A754D3"/>
    <w:rsid w:val="00A9405D"/>
    <w:rsid w:val="00A960A0"/>
    <w:rsid w:val="00AA7348"/>
    <w:rsid w:val="00AB3AC7"/>
    <w:rsid w:val="00AC2B04"/>
    <w:rsid w:val="00AE347B"/>
    <w:rsid w:val="00AE3D7D"/>
    <w:rsid w:val="00AE4BDE"/>
    <w:rsid w:val="00AF209D"/>
    <w:rsid w:val="00AF4422"/>
    <w:rsid w:val="00AF4739"/>
    <w:rsid w:val="00B03BAB"/>
    <w:rsid w:val="00B06526"/>
    <w:rsid w:val="00B317DE"/>
    <w:rsid w:val="00B3370C"/>
    <w:rsid w:val="00B42C82"/>
    <w:rsid w:val="00B50FD0"/>
    <w:rsid w:val="00B63A01"/>
    <w:rsid w:val="00B63C98"/>
    <w:rsid w:val="00B63E4E"/>
    <w:rsid w:val="00B65901"/>
    <w:rsid w:val="00B73D68"/>
    <w:rsid w:val="00B76EA7"/>
    <w:rsid w:val="00B8372E"/>
    <w:rsid w:val="00B841F2"/>
    <w:rsid w:val="00B97BEE"/>
    <w:rsid w:val="00BA7A72"/>
    <w:rsid w:val="00BB1CBE"/>
    <w:rsid w:val="00BB263C"/>
    <w:rsid w:val="00BC1467"/>
    <w:rsid w:val="00BC1757"/>
    <w:rsid w:val="00BC7FBF"/>
    <w:rsid w:val="00BD1D16"/>
    <w:rsid w:val="00BD4883"/>
    <w:rsid w:val="00BE6829"/>
    <w:rsid w:val="00BF2548"/>
    <w:rsid w:val="00BF4069"/>
    <w:rsid w:val="00C1295A"/>
    <w:rsid w:val="00C14661"/>
    <w:rsid w:val="00C14760"/>
    <w:rsid w:val="00C14A48"/>
    <w:rsid w:val="00C20736"/>
    <w:rsid w:val="00C20B14"/>
    <w:rsid w:val="00C21600"/>
    <w:rsid w:val="00C23DB5"/>
    <w:rsid w:val="00C353F9"/>
    <w:rsid w:val="00C4712A"/>
    <w:rsid w:val="00C50BBD"/>
    <w:rsid w:val="00C537D0"/>
    <w:rsid w:val="00C659B6"/>
    <w:rsid w:val="00C77A00"/>
    <w:rsid w:val="00C8111D"/>
    <w:rsid w:val="00C82F57"/>
    <w:rsid w:val="00C848EE"/>
    <w:rsid w:val="00C87CB6"/>
    <w:rsid w:val="00C908CD"/>
    <w:rsid w:val="00C91FFC"/>
    <w:rsid w:val="00CA076D"/>
    <w:rsid w:val="00CA2341"/>
    <w:rsid w:val="00CB7C80"/>
    <w:rsid w:val="00CC0097"/>
    <w:rsid w:val="00CC175D"/>
    <w:rsid w:val="00CE1CDE"/>
    <w:rsid w:val="00CE1FE1"/>
    <w:rsid w:val="00CE37B0"/>
    <w:rsid w:val="00CE4DD6"/>
    <w:rsid w:val="00CE62C1"/>
    <w:rsid w:val="00CF1C26"/>
    <w:rsid w:val="00CF6DC1"/>
    <w:rsid w:val="00D00BF2"/>
    <w:rsid w:val="00D05998"/>
    <w:rsid w:val="00D05C98"/>
    <w:rsid w:val="00D10CD1"/>
    <w:rsid w:val="00D11466"/>
    <w:rsid w:val="00D2437D"/>
    <w:rsid w:val="00D3706D"/>
    <w:rsid w:val="00D37559"/>
    <w:rsid w:val="00D4038D"/>
    <w:rsid w:val="00D44E85"/>
    <w:rsid w:val="00D4597A"/>
    <w:rsid w:val="00D52E01"/>
    <w:rsid w:val="00D54D07"/>
    <w:rsid w:val="00D55463"/>
    <w:rsid w:val="00D55F0C"/>
    <w:rsid w:val="00D613B2"/>
    <w:rsid w:val="00D6408E"/>
    <w:rsid w:val="00D674A7"/>
    <w:rsid w:val="00D76862"/>
    <w:rsid w:val="00D802F6"/>
    <w:rsid w:val="00D81FAC"/>
    <w:rsid w:val="00DA4F69"/>
    <w:rsid w:val="00DB1DCC"/>
    <w:rsid w:val="00DB386A"/>
    <w:rsid w:val="00DB454B"/>
    <w:rsid w:val="00DC221C"/>
    <w:rsid w:val="00DC3F7D"/>
    <w:rsid w:val="00DC4FD9"/>
    <w:rsid w:val="00DC54AA"/>
    <w:rsid w:val="00DC59D6"/>
    <w:rsid w:val="00DD0263"/>
    <w:rsid w:val="00DE3F59"/>
    <w:rsid w:val="00DE7B77"/>
    <w:rsid w:val="00DF128F"/>
    <w:rsid w:val="00DF59A2"/>
    <w:rsid w:val="00DF61C9"/>
    <w:rsid w:val="00E04348"/>
    <w:rsid w:val="00E07935"/>
    <w:rsid w:val="00E114AF"/>
    <w:rsid w:val="00E12583"/>
    <w:rsid w:val="00E1780C"/>
    <w:rsid w:val="00E20E7C"/>
    <w:rsid w:val="00E22D4B"/>
    <w:rsid w:val="00E2486A"/>
    <w:rsid w:val="00E35B9F"/>
    <w:rsid w:val="00E36D74"/>
    <w:rsid w:val="00E37B5D"/>
    <w:rsid w:val="00E37C3C"/>
    <w:rsid w:val="00E416A2"/>
    <w:rsid w:val="00E44597"/>
    <w:rsid w:val="00E450D4"/>
    <w:rsid w:val="00E47EE3"/>
    <w:rsid w:val="00E54A6B"/>
    <w:rsid w:val="00E61B10"/>
    <w:rsid w:val="00E62A96"/>
    <w:rsid w:val="00E642C9"/>
    <w:rsid w:val="00E709CE"/>
    <w:rsid w:val="00E71579"/>
    <w:rsid w:val="00E74B26"/>
    <w:rsid w:val="00E75164"/>
    <w:rsid w:val="00E762AA"/>
    <w:rsid w:val="00E83F91"/>
    <w:rsid w:val="00E849EF"/>
    <w:rsid w:val="00E85617"/>
    <w:rsid w:val="00E93DAC"/>
    <w:rsid w:val="00E9744A"/>
    <w:rsid w:val="00EB1BBC"/>
    <w:rsid w:val="00EB24EA"/>
    <w:rsid w:val="00EB680E"/>
    <w:rsid w:val="00EB7A71"/>
    <w:rsid w:val="00ED0962"/>
    <w:rsid w:val="00ED63DB"/>
    <w:rsid w:val="00EE1C39"/>
    <w:rsid w:val="00EE7E78"/>
    <w:rsid w:val="00EF02D6"/>
    <w:rsid w:val="00EF0CD5"/>
    <w:rsid w:val="00F03387"/>
    <w:rsid w:val="00F05729"/>
    <w:rsid w:val="00F064FB"/>
    <w:rsid w:val="00F152C5"/>
    <w:rsid w:val="00F153BD"/>
    <w:rsid w:val="00F27A78"/>
    <w:rsid w:val="00F30C03"/>
    <w:rsid w:val="00F414F2"/>
    <w:rsid w:val="00F4516F"/>
    <w:rsid w:val="00F54660"/>
    <w:rsid w:val="00F6062C"/>
    <w:rsid w:val="00F66481"/>
    <w:rsid w:val="00F674DB"/>
    <w:rsid w:val="00F677B5"/>
    <w:rsid w:val="00F70ACA"/>
    <w:rsid w:val="00F72572"/>
    <w:rsid w:val="00F80F07"/>
    <w:rsid w:val="00F82CC2"/>
    <w:rsid w:val="00F8631D"/>
    <w:rsid w:val="00F97CD6"/>
    <w:rsid w:val="00FC07CA"/>
    <w:rsid w:val="00FC6121"/>
    <w:rsid w:val="00FD4618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4B474-8A68-4423-893A-71437096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C0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567B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CC009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8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Vlado</cp:lastModifiedBy>
  <cp:revision>17</cp:revision>
  <dcterms:created xsi:type="dcterms:W3CDTF">2015-05-28T20:23:00Z</dcterms:created>
  <dcterms:modified xsi:type="dcterms:W3CDTF">2016-02-24T09:08:00Z</dcterms:modified>
</cp:coreProperties>
</file>